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88024" w14:textId="5A6AF8B4" w:rsidR="00C70D79" w:rsidRDefault="00DC7A3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4D3FE09" wp14:editId="6CF6FC2C">
            <wp:simplePos x="0" y="0"/>
            <wp:positionH relativeFrom="margin">
              <wp:align>left</wp:align>
            </wp:positionH>
            <wp:positionV relativeFrom="paragraph">
              <wp:posOffset>-574</wp:posOffset>
            </wp:positionV>
            <wp:extent cx="5981700" cy="7621844"/>
            <wp:effectExtent l="0" t="0" r="0" b="0"/>
            <wp:wrapTight wrapText="bothSides">
              <wp:wrapPolygon edited="0">
                <wp:start x="0" y="0"/>
                <wp:lineTo x="0" y="21542"/>
                <wp:lineTo x="21531" y="21542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or-Plan-BB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7621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7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30"/>
    <w:rsid w:val="00AB59A5"/>
    <w:rsid w:val="00DA71D8"/>
    <w:rsid w:val="00D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F950"/>
  <w15:chartTrackingRefBased/>
  <w15:docId w15:val="{A214E035-5836-4AA8-B4E2-800CA480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cook</dc:creator>
  <cp:keywords/>
  <dc:description/>
  <cp:lastModifiedBy>rachel cook</cp:lastModifiedBy>
  <cp:revision>1</cp:revision>
  <dcterms:created xsi:type="dcterms:W3CDTF">2018-12-06T16:22:00Z</dcterms:created>
  <dcterms:modified xsi:type="dcterms:W3CDTF">2018-12-06T16:23:00Z</dcterms:modified>
</cp:coreProperties>
</file>